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16D" w:rsidRDefault="0043616D">
      <w:r>
        <w:t>Hola</w:t>
      </w:r>
      <w:proofErr w:type="gramStart"/>
      <w:r>
        <w:t>!</w:t>
      </w:r>
      <w:proofErr w:type="gramEnd"/>
      <w:r>
        <w:t xml:space="preserve"> Os hemos escuchado Nuestros padres y madres que están en EQUO ya lo saben </w:t>
      </w:r>
    </w:p>
    <w:p w:rsidR="0043616D" w:rsidRDefault="0043616D">
      <w:r>
        <w:t xml:space="preserve">Por eso están trabajando para cuidar el planeta </w:t>
      </w:r>
    </w:p>
    <w:p w:rsidR="0043616D" w:rsidRDefault="0043616D">
      <w:r>
        <w:t xml:space="preserve">Para que los glaciares no se derritan y los osos no desaparezcan </w:t>
      </w:r>
    </w:p>
    <w:p w:rsidR="0043616D" w:rsidRDefault="0043616D">
      <w:r>
        <w:t>Para que cierren las nucleares y cojamos la energía del sol y el viento</w:t>
      </w:r>
    </w:p>
    <w:p w:rsidR="0043616D" w:rsidRDefault="0043616D">
      <w:r>
        <w:t xml:space="preserve">Para que podamos respirar en las ciudades: Más bicis, menos coches </w:t>
      </w:r>
    </w:p>
    <w:p w:rsidR="0043616D" w:rsidRDefault="0043616D">
      <w:r>
        <w:t xml:space="preserve">Para que reciclemos más y no quememos tanta basura </w:t>
      </w:r>
    </w:p>
    <w:p w:rsidR="0043616D" w:rsidRDefault="0043616D">
      <w:r>
        <w:t xml:space="preserve">Para que no haya tantos incendios y no desaparezcan nuestros bosques </w:t>
      </w:r>
    </w:p>
    <w:p w:rsidR="00D970F4" w:rsidRDefault="00B13F55">
      <w:r>
        <w:t xml:space="preserve">Decidles que ya hay políticos que ya están haciendo cosas  </w:t>
      </w:r>
      <w:r w:rsidR="00D970F4">
        <w:t xml:space="preserve">y queremos animar al resto a luchar por nuestro futuro </w:t>
      </w:r>
    </w:p>
    <w:p w:rsidR="00D970F4" w:rsidRDefault="00D970F4">
      <w:r>
        <w:t xml:space="preserve">Nosotros lo haríamos por vosotros.  </w:t>
      </w:r>
    </w:p>
    <w:p w:rsidR="0043616D" w:rsidRPr="00B13F55" w:rsidRDefault="00B13F55">
      <w:pPr>
        <w:rPr>
          <w:b/>
        </w:rPr>
      </w:pPr>
      <w:r w:rsidRPr="00B13F55">
        <w:rPr>
          <w:b/>
        </w:rPr>
        <w:t xml:space="preserve">7 – 6 </w:t>
      </w:r>
    </w:p>
    <w:p w:rsidR="0043616D" w:rsidRDefault="0043616D"/>
    <w:p w:rsidR="0043616D" w:rsidRDefault="0043616D"/>
    <w:sectPr w:rsidR="0043616D" w:rsidSect="00210E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43616D"/>
    <w:rsid w:val="00210EED"/>
    <w:rsid w:val="0043616D"/>
    <w:rsid w:val="00AF0BA8"/>
    <w:rsid w:val="00B13F55"/>
    <w:rsid w:val="00D9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E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EADS-CASA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2017-06-05T14:32:00Z</cp:lastPrinted>
  <dcterms:created xsi:type="dcterms:W3CDTF">2017-06-05T11:57:00Z</dcterms:created>
  <dcterms:modified xsi:type="dcterms:W3CDTF">2017-06-05T16:32:00Z</dcterms:modified>
</cp:coreProperties>
</file>